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DD64BD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Football Plays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D64BD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 6</w:t>
            </w:r>
            <w:r w:rsidRPr="00A86D64">
              <w:rPr>
                <w:sz w:val="24"/>
                <w:szCs w:val="24"/>
              </w:rPr>
              <w:t xml:space="preserve"> Understand a rational number as a point on the number line. Extend number line diagrams and </w:t>
            </w:r>
            <w:r w:rsidRPr="00DD64BD">
              <w:rPr>
                <w:sz w:val="24"/>
                <w:szCs w:val="24"/>
              </w:rPr>
              <w:t>coordinate axes familiar from previous grades to represent points on the line and in the plane with negative number coordinates.</w:t>
            </w:r>
          </w:p>
          <w:p w:rsidR="00A86D64" w:rsidRPr="00DD64BD" w:rsidRDefault="00A86D64" w:rsidP="00A86D64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 w:rsidRPr="00DD64BD">
              <w:rPr>
                <w:rStyle w:val="Strong"/>
                <w:sz w:val="24"/>
                <w:szCs w:val="24"/>
              </w:rPr>
              <w:t>6.NS.6</w:t>
            </w:r>
            <w:r w:rsidR="00DD64BD" w:rsidRPr="00DD64BD">
              <w:rPr>
                <w:rStyle w:val="Strong"/>
                <w:sz w:val="24"/>
                <w:szCs w:val="24"/>
              </w:rPr>
              <w:t>c</w:t>
            </w:r>
            <w:r w:rsidRPr="00DD64BD">
              <w:rPr>
                <w:sz w:val="24"/>
                <w:szCs w:val="24"/>
              </w:rPr>
              <w:t xml:space="preserve"> </w:t>
            </w:r>
            <w:r w:rsidR="00DD64BD" w:rsidRPr="00DD64BD">
              <w:rPr>
                <w:sz w:val="24"/>
                <w:szCs w:val="24"/>
              </w:rPr>
              <w:t>Find and position integers and other rational numbers on a horizontal or vertical number line diagram; find and position pairs of integers and other rational numbers on a coordinate plane.</w:t>
            </w:r>
          </w:p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4BD">
              <w:rPr>
                <w:rStyle w:val="Strong"/>
                <w:sz w:val="24"/>
                <w:szCs w:val="24"/>
              </w:rPr>
              <w:t>6.NS.5</w:t>
            </w:r>
            <w:r w:rsidRPr="00DD64BD">
              <w:rPr>
                <w:sz w:val="24"/>
                <w:szCs w:val="24"/>
              </w:rPr>
              <w:t xml:space="preserve"> Understand that</w:t>
            </w:r>
            <w:r w:rsidRPr="00A86D64">
              <w:rPr>
                <w:sz w:val="24"/>
                <w:szCs w:val="24"/>
              </w:rPr>
              <w:t xml:space="preserve">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D20" w:rsidRPr="006364D2" w:rsidRDefault="00DD64BD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Football Plays</w:t>
            </w:r>
          </w:p>
          <w:p w:rsidR="006422EF" w:rsidRPr="006364D2" w:rsidRDefault="006422EF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1949EB" w:rsidRDefault="001949E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Panthers use the following running plays during the first quarter of the football game.</w:t>
            </w:r>
          </w:p>
          <w:p w:rsidR="001949EB" w:rsidRDefault="001949E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4376"/>
            </w:tblGrid>
            <w:tr w:rsidR="00232176" w:rsidTr="00232176">
              <w:tc>
                <w:tcPr>
                  <w:tcW w:w="4375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Play</w:t>
                  </w:r>
                </w:p>
              </w:tc>
              <w:tc>
                <w:tcPr>
                  <w:tcW w:w="4376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Yards Gained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Run behind the left tackle</w:t>
                  </w:r>
                </w:p>
              </w:tc>
              <w:tc>
                <w:tcPr>
                  <w:tcW w:w="4376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 yards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Toss sweep to the right</w:t>
                  </w:r>
                </w:p>
              </w:tc>
              <w:tc>
                <w:tcPr>
                  <w:tcW w:w="4376" w:type="dxa"/>
                </w:tcPr>
                <w:p w:rsidR="00232176" w:rsidRDefault="000E628B" w:rsidP="000E628B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-7</w:t>
                  </w:r>
                  <w:r w:rsidR="00232176">
                    <w:rPr>
                      <w:iCs/>
                      <w:sz w:val="24"/>
                      <w:szCs w:val="24"/>
                    </w:rPr>
                    <w:t>yards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Toss sweep to the left</w:t>
                  </w:r>
                </w:p>
              </w:tc>
              <w:tc>
                <w:tcPr>
                  <w:tcW w:w="4376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 yards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232176" w:rsidP="00232176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Run behind the right guard</w:t>
                  </w:r>
                </w:p>
              </w:tc>
              <w:tc>
                <w:tcPr>
                  <w:tcW w:w="4376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-</w:t>
                  </w:r>
                  <w:r w:rsidR="000E628B">
                    <w:rPr>
                      <w:iCs/>
                      <w:sz w:val="24"/>
                      <w:szCs w:val="24"/>
                    </w:rPr>
                    <w:t>3</w:t>
                  </w:r>
                  <w:r>
                    <w:rPr>
                      <w:iCs/>
                      <w:sz w:val="24"/>
                      <w:szCs w:val="24"/>
                    </w:rPr>
                    <w:t xml:space="preserve"> yards</w:t>
                  </w:r>
                </w:p>
              </w:tc>
            </w:tr>
            <w:tr w:rsidR="00232176" w:rsidTr="00232176">
              <w:tc>
                <w:tcPr>
                  <w:tcW w:w="4375" w:type="dxa"/>
                </w:tcPr>
                <w:p w:rsidR="00232176" w:rsidRDefault="00232176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Quarterback sneak</w:t>
                  </w:r>
                </w:p>
              </w:tc>
              <w:tc>
                <w:tcPr>
                  <w:tcW w:w="4376" w:type="dxa"/>
                </w:tcPr>
                <w:p w:rsidR="00232176" w:rsidRDefault="000E628B" w:rsidP="00ED38E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7 </w:t>
                  </w:r>
                  <w:r w:rsidR="00232176">
                    <w:rPr>
                      <w:iCs/>
                      <w:sz w:val="24"/>
                      <w:szCs w:val="24"/>
                    </w:rPr>
                    <w:t>yards</w:t>
                  </w:r>
                </w:p>
              </w:tc>
            </w:tr>
          </w:tbl>
          <w:p w:rsidR="001949EB" w:rsidRDefault="001949E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949EB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</w:t>
            </w:r>
            <w:r w:rsidR="00232176">
              <w:rPr>
                <w:iCs/>
                <w:sz w:val="24"/>
                <w:szCs w:val="24"/>
              </w:rPr>
              <w:t>:</w:t>
            </w:r>
          </w:p>
          <w:p w:rsidR="00232176" w:rsidRDefault="00232176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Make a number line and plot all of the plays on the number line.</w:t>
            </w:r>
          </w:p>
          <w:p w:rsidR="00232176" w:rsidRDefault="00232176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232176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</w:t>
            </w:r>
            <w:r w:rsidR="00232176">
              <w:rPr>
                <w:iCs/>
                <w:sz w:val="24"/>
                <w:szCs w:val="24"/>
              </w:rPr>
              <w:t xml:space="preserve">: </w:t>
            </w:r>
          </w:p>
          <w:p w:rsidR="00232176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Which point(s) are farthest from 0?</w:t>
            </w:r>
          </w:p>
          <w:p w:rsidR="000E628B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E628B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</w:t>
            </w:r>
            <w:r w:rsidR="000E628B">
              <w:rPr>
                <w:iCs/>
                <w:sz w:val="24"/>
                <w:szCs w:val="24"/>
              </w:rPr>
              <w:t>:</w:t>
            </w:r>
          </w:p>
          <w:p w:rsidR="000E628B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Which pairs of points </w:t>
            </w:r>
            <w:r w:rsidR="00B264E6">
              <w:rPr>
                <w:iCs/>
                <w:sz w:val="24"/>
                <w:szCs w:val="24"/>
              </w:rPr>
              <w:t>are the same distance</w:t>
            </w:r>
            <w:r w:rsidR="00852055">
              <w:rPr>
                <w:iCs/>
                <w:sz w:val="24"/>
                <w:szCs w:val="24"/>
              </w:rPr>
              <w:t>s</w:t>
            </w:r>
            <w:r w:rsidR="00B264E6">
              <w:rPr>
                <w:iCs/>
                <w:sz w:val="24"/>
                <w:szCs w:val="24"/>
              </w:rPr>
              <w:t xml:space="preserve"> from 0?</w:t>
            </w:r>
          </w:p>
          <w:p w:rsidR="000E628B" w:rsidRDefault="000E628B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E628B" w:rsidRDefault="00852055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4:</w:t>
            </w:r>
            <w:r w:rsidR="000E628B">
              <w:rPr>
                <w:iCs/>
                <w:sz w:val="24"/>
                <w:szCs w:val="24"/>
              </w:rPr>
              <w:br/>
              <w:t>If you were the football coach which two plays would you run more due to their success?</w:t>
            </w:r>
            <w:r>
              <w:rPr>
                <w:iCs/>
                <w:sz w:val="24"/>
                <w:szCs w:val="24"/>
              </w:rPr>
              <w:t xml:space="preserve"> Explain your reasoning. </w:t>
            </w:r>
          </w:p>
          <w:p w:rsidR="004F3FB7" w:rsidRPr="00ED38E3" w:rsidRDefault="004F3FB7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852055" w:rsidRDefault="0085205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2055" w:rsidRDefault="008520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636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6364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0E1457" w:rsidRPr="000E1457" w:rsidRDefault="00877A71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>The number line has points plotted correctly.</w:t>
            </w:r>
          </w:p>
          <w:p w:rsidR="00852055" w:rsidRDefault="000E1457" w:rsidP="0085205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DB7EFB">
              <w:rPr>
                <w:sz w:val="24"/>
                <w:szCs w:val="24"/>
              </w:rPr>
              <w:t xml:space="preserve"> </w:t>
            </w:r>
            <w:r w:rsidR="00852055">
              <w:rPr>
                <w:sz w:val="24"/>
                <w:szCs w:val="24"/>
              </w:rPr>
              <w:t>The points 7 and -7 are the farthest points from 0.</w:t>
            </w:r>
          </w:p>
          <w:p w:rsidR="00852055" w:rsidRPr="00995D20" w:rsidRDefault="00852055" w:rsidP="0085205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pairs 7 and -7 as well as the pairs 3 and -3 are </w:t>
            </w:r>
            <w:r w:rsidR="00CB396C">
              <w:rPr>
                <w:sz w:val="24"/>
                <w:szCs w:val="24"/>
              </w:rPr>
              <w:t xml:space="preserve">the same distance from 0. </w:t>
            </w:r>
          </w:p>
          <w:p w:rsidR="000E1457" w:rsidRPr="00995D20" w:rsidRDefault="00852055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4:</w:t>
            </w:r>
            <w:r w:rsidR="00717C35">
              <w:rPr>
                <w:sz w:val="24"/>
                <w:szCs w:val="24"/>
              </w:rPr>
              <w:t xml:space="preserve"> The quarterback sneak and the run behind the left tackle have been the most successful.</w:t>
            </w:r>
            <w:r>
              <w:rPr>
                <w:sz w:val="24"/>
                <w:szCs w:val="24"/>
              </w:rPr>
              <w:t xml:space="preserve"> The explanation is clear and accurate.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852055" w:rsidRPr="006364D2" w:rsidRDefault="00852055" w:rsidP="00852055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Football Plays</w:t>
      </w:r>
    </w:p>
    <w:p w:rsidR="00852055" w:rsidRPr="006364D2" w:rsidRDefault="00852055" w:rsidP="00852055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The Panthers use the following running plays during the first quarter of the football game.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5"/>
        <w:gridCol w:w="4376"/>
      </w:tblGrid>
      <w:tr w:rsidR="00852055" w:rsidTr="006A6FD0">
        <w:tc>
          <w:tcPr>
            <w:tcW w:w="4375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Play</w:t>
            </w:r>
          </w:p>
        </w:tc>
        <w:tc>
          <w:tcPr>
            <w:tcW w:w="4376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Yards Gained</w:t>
            </w:r>
          </w:p>
        </w:tc>
      </w:tr>
      <w:tr w:rsidR="00852055" w:rsidTr="006A6FD0">
        <w:tc>
          <w:tcPr>
            <w:tcW w:w="4375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Run behind the left tackle</w:t>
            </w:r>
          </w:p>
        </w:tc>
        <w:tc>
          <w:tcPr>
            <w:tcW w:w="4376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yards</w:t>
            </w:r>
          </w:p>
        </w:tc>
      </w:tr>
      <w:tr w:rsidR="00852055" w:rsidTr="006A6FD0">
        <w:tc>
          <w:tcPr>
            <w:tcW w:w="4375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Toss sweep to the right</w:t>
            </w:r>
          </w:p>
        </w:tc>
        <w:tc>
          <w:tcPr>
            <w:tcW w:w="4376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-7yards</w:t>
            </w:r>
          </w:p>
        </w:tc>
      </w:tr>
      <w:tr w:rsidR="00852055" w:rsidTr="006A6FD0">
        <w:tc>
          <w:tcPr>
            <w:tcW w:w="4375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Toss sweep to the left</w:t>
            </w:r>
          </w:p>
        </w:tc>
        <w:tc>
          <w:tcPr>
            <w:tcW w:w="4376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yards</w:t>
            </w:r>
          </w:p>
        </w:tc>
      </w:tr>
      <w:tr w:rsidR="00852055" w:rsidTr="006A6FD0">
        <w:tc>
          <w:tcPr>
            <w:tcW w:w="4375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Run behind the right guard</w:t>
            </w:r>
          </w:p>
        </w:tc>
        <w:tc>
          <w:tcPr>
            <w:tcW w:w="4376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-3 yards</w:t>
            </w:r>
          </w:p>
        </w:tc>
      </w:tr>
      <w:tr w:rsidR="00852055" w:rsidTr="006A6FD0">
        <w:tc>
          <w:tcPr>
            <w:tcW w:w="4375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Quarterback sneak</w:t>
            </w:r>
          </w:p>
        </w:tc>
        <w:tc>
          <w:tcPr>
            <w:tcW w:w="4376" w:type="dxa"/>
          </w:tcPr>
          <w:p w:rsidR="00852055" w:rsidRDefault="00852055" w:rsidP="006A6FD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yards</w:t>
            </w:r>
          </w:p>
        </w:tc>
      </w:tr>
    </w:tbl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A: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Make a number line and plot all of the plays on the number line.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B: 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Which point(s) are farthest from 0?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C: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Which pairs of points are the same distances from 0?</w:t>
      </w: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8520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52055" w:rsidRDefault="00417155" w:rsidP="008520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D:</w:t>
      </w:r>
      <w:r w:rsidR="00852055">
        <w:rPr>
          <w:iCs/>
          <w:sz w:val="24"/>
          <w:szCs w:val="24"/>
        </w:rPr>
        <w:br/>
        <w:t xml:space="preserve">If you were the football coach which two plays would you run more due to their success? Explain your reasoning. </w:t>
      </w:r>
    </w:p>
    <w:p w:rsidR="006364D2" w:rsidRDefault="006364D2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sectPr w:rsidR="006364D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41" w:rsidRDefault="005E7041" w:rsidP="0058772F">
      <w:r>
        <w:separator/>
      </w:r>
    </w:p>
  </w:endnote>
  <w:endnote w:type="continuationSeparator" w:id="0">
    <w:p w:rsidR="005E7041" w:rsidRDefault="005E7041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41" w:rsidRDefault="005E7041" w:rsidP="0058772F">
      <w:r>
        <w:separator/>
      </w:r>
    </w:p>
  </w:footnote>
  <w:footnote w:type="continuationSeparator" w:id="0">
    <w:p w:rsidR="005E7041" w:rsidRDefault="005E7041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E628B"/>
    <w:rsid w:val="000F45F0"/>
    <w:rsid w:val="00101D4E"/>
    <w:rsid w:val="00104904"/>
    <w:rsid w:val="00187EAD"/>
    <w:rsid w:val="001903DD"/>
    <w:rsid w:val="001949EB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32176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32A6"/>
    <w:rsid w:val="002F3492"/>
    <w:rsid w:val="00302EF5"/>
    <w:rsid w:val="003110D9"/>
    <w:rsid w:val="00311223"/>
    <w:rsid w:val="00335762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11C0A"/>
    <w:rsid w:val="004144EB"/>
    <w:rsid w:val="00417155"/>
    <w:rsid w:val="004252BE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510BFD"/>
    <w:rsid w:val="005166A1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7041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5A75"/>
    <w:rsid w:val="006D4803"/>
    <w:rsid w:val="006D64BC"/>
    <w:rsid w:val="006E17E3"/>
    <w:rsid w:val="006E420D"/>
    <w:rsid w:val="006F56C7"/>
    <w:rsid w:val="0071306A"/>
    <w:rsid w:val="00717C35"/>
    <w:rsid w:val="00735DDD"/>
    <w:rsid w:val="00740C11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52055"/>
    <w:rsid w:val="00855B4F"/>
    <w:rsid w:val="00864F17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64E6"/>
    <w:rsid w:val="00B2769D"/>
    <w:rsid w:val="00B75BBC"/>
    <w:rsid w:val="00B802C0"/>
    <w:rsid w:val="00B82D0D"/>
    <w:rsid w:val="00B95D3A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A12EF"/>
    <w:rsid w:val="00CA3D7C"/>
    <w:rsid w:val="00CA5B7E"/>
    <w:rsid w:val="00CB396C"/>
    <w:rsid w:val="00CE02BC"/>
    <w:rsid w:val="00CE3764"/>
    <w:rsid w:val="00CE4805"/>
    <w:rsid w:val="00CF286B"/>
    <w:rsid w:val="00CF49BB"/>
    <w:rsid w:val="00CF72BA"/>
    <w:rsid w:val="00D04507"/>
    <w:rsid w:val="00D12D91"/>
    <w:rsid w:val="00D32F8E"/>
    <w:rsid w:val="00D41135"/>
    <w:rsid w:val="00D60FE8"/>
    <w:rsid w:val="00D850CD"/>
    <w:rsid w:val="00D9524C"/>
    <w:rsid w:val="00DB7EFB"/>
    <w:rsid w:val="00DC4830"/>
    <w:rsid w:val="00DC6D1F"/>
    <w:rsid w:val="00DD468A"/>
    <w:rsid w:val="00DD64BD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2016-11-12T03:13:00Z</dcterms:created>
  <dcterms:modified xsi:type="dcterms:W3CDTF">2016-11-12T03:13:00Z</dcterms:modified>
</cp:coreProperties>
</file>