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39" w:rsidRPr="009D2953" w:rsidRDefault="00887539" w:rsidP="00887539">
      <w:pPr>
        <w:rPr>
          <w:sz w:val="20"/>
          <w:szCs w:val="20"/>
        </w:rPr>
      </w:pPr>
      <w:r w:rsidRPr="00CB1F15">
        <w:rPr>
          <w:b/>
          <w:sz w:val="20"/>
          <w:szCs w:val="20"/>
        </w:rPr>
        <w:t>Directions</w:t>
      </w:r>
      <w:r>
        <w:rPr>
          <w:sz w:val="20"/>
          <w:szCs w:val="20"/>
        </w:rPr>
        <w:t xml:space="preserve">: In small collaborative groups, work as a team to complete the following problems.  Be sure that each member contributes to the discussion and has the chance to share their thoughts.  </w:t>
      </w:r>
      <w:r>
        <w:rPr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7539" w:rsidRPr="009D2953" w:rsidTr="00FA1470">
        <w:tc>
          <w:tcPr>
            <w:tcW w:w="4675" w:type="dxa"/>
          </w:tcPr>
          <w:p w:rsidR="00887539" w:rsidRPr="007768BD" w:rsidRDefault="00887539" w:rsidP="00FA1470">
            <w:pPr>
              <w:rPr>
                <w:b/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Algebra Connections:</w:t>
            </w:r>
          </w:p>
          <w:p w:rsidR="00887539" w:rsidRPr="009D2953" w:rsidRDefault="00887539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the expression when </w:t>
            </w:r>
            <w:r w:rsidR="00564532">
              <w:rPr>
                <w:sz w:val="20"/>
                <w:szCs w:val="20"/>
              </w:rPr>
              <w:t>x = 5/8 and y = 3</w:t>
            </w:r>
          </w:p>
          <w:p w:rsidR="00887539" w:rsidRPr="009D2953" w:rsidRDefault="00887539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564532">
              <w:rPr>
                <w:sz w:val="20"/>
                <w:szCs w:val="20"/>
              </w:rPr>
              <w:t xml:space="preserve">4 </w:t>
            </w:r>
            <w:r w:rsidR="00564532" w:rsidRPr="00564532">
              <w:rPr>
                <w:sz w:val="16"/>
                <w:szCs w:val="16"/>
              </w:rPr>
              <w:t>1/6</w:t>
            </w:r>
            <w:r w:rsidR="00564532">
              <w:rPr>
                <w:sz w:val="20"/>
                <w:szCs w:val="20"/>
              </w:rPr>
              <w:t xml:space="preserve"> </w:t>
            </w:r>
            <w:r w:rsidR="00564532">
              <w:rPr>
                <w:rFonts w:cstheme="minorHAnsi"/>
                <w:sz w:val="20"/>
                <w:szCs w:val="20"/>
              </w:rPr>
              <w:t>÷ y</w:t>
            </w:r>
          </w:p>
          <w:p w:rsidR="00887539" w:rsidRPr="009D2953" w:rsidRDefault="00887539" w:rsidP="00FA1470">
            <w:pPr>
              <w:rPr>
                <w:sz w:val="20"/>
                <w:szCs w:val="20"/>
              </w:rPr>
            </w:pPr>
          </w:p>
          <w:p w:rsidR="00887539" w:rsidRPr="009D2953" w:rsidRDefault="00887539" w:rsidP="00FA1470">
            <w:pPr>
              <w:rPr>
                <w:sz w:val="20"/>
                <w:szCs w:val="20"/>
              </w:rPr>
            </w:pPr>
          </w:p>
          <w:p w:rsidR="00887539" w:rsidRPr="007768BD" w:rsidRDefault="00887539" w:rsidP="00887539">
            <w:pPr>
              <w:rPr>
                <w:rFonts w:eastAsiaTheme="minorEastAsia"/>
                <w:sz w:val="20"/>
                <w:szCs w:val="20"/>
              </w:rPr>
            </w:pPr>
            <w:r w:rsidRPr="009D2953">
              <w:rPr>
                <w:sz w:val="20"/>
                <w:szCs w:val="20"/>
              </w:rPr>
              <w:t xml:space="preserve">2) </w:t>
            </w:r>
            <w:r w:rsidR="00564532">
              <w:rPr>
                <w:sz w:val="20"/>
                <w:szCs w:val="20"/>
              </w:rPr>
              <w:t xml:space="preserve">y </w:t>
            </w:r>
            <w:r w:rsidR="00564532">
              <w:rPr>
                <w:rFonts w:cstheme="minorHAnsi"/>
                <w:sz w:val="20"/>
                <w:szCs w:val="20"/>
              </w:rPr>
              <w:t>÷</w:t>
            </w:r>
            <w:r w:rsidR="00564532">
              <w:rPr>
                <w:sz w:val="20"/>
                <w:szCs w:val="20"/>
              </w:rPr>
              <w:t xml:space="preserve"> x</w:t>
            </w:r>
          </w:p>
        </w:tc>
        <w:tc>
          <w:tcPr>
            <w:tcW w:w="4675" w:type="dxa"/>
          </w:tcPr>
          <w:p w:rsidR="00887539" w:rsidRPr="00961A0F" w:rsidRDefault="00887539" w:rsidP="00FA1470">
            <w:pPr>
              <w:rPr>
                <w:b/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Geometry Connections:</w:t>
            </w:r>
          </w:p>
          <w:p w:rsidR="00887539" w:rsidRDefault="00887539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D295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The area of the </w:t>
            </w:r>
            <w:r>
              <w:rPr>
                <w:sz w:val="20"/>
                <w:szCs w:val="20"/>
              </w:rPr>
              <w:t>parallelogram below is 15/16 in</w:t>
            </w:r>
            <w:r w:rsidRPr="00887539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Find the </w:t>
            </w:r>
            <w:r>
              <w:rPr>
                <w:sz w:val="20"/>
                <w:szCs w:val="20"/>
              </w:rPr>
              <w:t xml:space="preserve">height using the formula (area =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564532"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h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887539" w:rsidRPr="009D2953" w:rsidRDefault="00887539" w:rsidP="00FA147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E42EB5" wp14:editId="582E2065">
                  <wp:extent cx="1509004" cy="889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862" cy="89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539" w:rsidRPr="009D2953" w:rsidRDefault="00887539" w:rsidP="00FA1470">
            <w:pPr>
              <w:jc w:val="center"/>
              <w:rPr>
                <w:sz w:val="20"/>
                <w:szCs w:val="20"/>
              </w:rPr>
            </w:pPr>
          </w:p>
          <w:p w:rsidR="00887539" w:rsidRDefault="00887539" w:rsidP="00FA1470">
            <w:pPr>
              <w:jc w:val="center"/>
              <w:rPr>
                <w:sz w:val="20"/>
                <w:szCs w:val="20"/>
              </w:rPr>
            </w:pPr>
          </w:p>
          <w:p w:rsidR="00887539" w:rsidRDefault="00887539" w:rsidP="00FA1470">
            <w:pPr>
              <w:rPr>
                <w:sz w:val="20"/>
                <w:szCs w:val="20"/>
              </w:rPr>
            </w:pPr>
          </w:p>
          <w:p w:rsidR="00887539" w:rsidRPr="009D2953" w:rsidRDefault="00887539" w:rsidP="00FA1470">
            <w:pPr>
              <w:rPr>
                <w:sz w:val="20"/>
                <w:szCs w:val="20"/>
              </w:rPr>
            </w:pPr>
          </w:p>
        </w:tc>
      </w:tr>
      <w:tr w:rsidR="00887539" w:rsidRPr="009D2953" w:rsidTr="00FA1470">
        <w:tc>
          <w:tcPr>
            <w:tcW w:w="4675" w:type="dxa"/>
          </w:tcPr>
          <w:p w:rsidR="00887539" w:rsidRPr="009D2953" w:rsidRDefault="00887539" w:rsidP="00FA1470">
            <w:pPr>
              <w:rPr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Word Problems:</w:t>
            </w:r>
          </w:p>
          <w:p w:rsidR="00887539" w:rsidRDefault="00887539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564532" w:rsidRPr="0056453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Benton cut a 25 cm long ribbon into some pieces. Each piece was 1 </w:t>
            </w:r>
            <w:r w:rsidR="00564532" w:rsidRPr="0056453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2/3</w:t>
            </w:r>
            <w:r w:rsidR="00564532" w:rsidRPr="0056453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cm long. How many pieces did she cut?</w:t>
            </w:r>
          </w:p>
          <w:p w:rsidR="00887539" w:rsidRDefault="00887539" w:rsidP="00FA1470">
            <w:pPr>
              <w:rPr>
                <w:sz w:val="20"/>
                <w:szCs w:val="20"/>
              </w:rPr>
            </w:pPr>
          </w:p>
          <w:p w:rsidR="00A34754" w:rsidRDefault="00A34754" w:rsidP="00FA1470">
            <w:pPr>
              <w:rPr>
                <w:sz w:val="20"/>
                <w:szCs w:val="20"/>
              </w:rPr>
            </w:pPr>
          </w:p>
          <w:p w:rsidR="00A34754" w:rsidRDefault="00A34754" w:rsidP="00FA1470">
            <w:pPr>
              <w:rPr>
                <w:sz w:val="20"/>
                <w:szCs w:val="20"/>
              </w:rPr>
            </w:pPr>
          </w:p>
          <w:p w:rsidR="00A34754" w:rsidRPr="00A16B89" w:rsidRDefault="00A34754" w:rsidP="00FA1470">
            <w:pPr>
              <w:rPr>
                <w:sz w:val="20"/>
                <w:szCs w:val="20"/>
              </w:rPr>
            </w:pPr>
          </w:p>
          <w:p w:rsidR="00887539" w:rsidRPr="00A16B89" w:rsidRDefault="00887539" w:rsidP="00FA1470">
            <w:pPr>
              <w:rPr>
                <w:sz w:val="20"/>
                <w:szCs w:val="20"/>
              </w:rPr>
            </w:pPr>
          </w:p>
          <w:p w:rsidR="00887539" w:rsidRDefault="00887539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A34754">
              <w:rPr>
                <w:sz w:val="20"/>
                <w:szCs w:val="20"/>
              </w:rPr>
              <w:t>Making pasta requires boiling 6 ½ cups of water, but your measuring cup holds only ½ cup.  How many times do you need to fill the measuring cup?</w:t>
            </w:r>
          </w:p>
          <w:p w:rsidR="00887539" w:rsidRPr="009D2953" w:rsidRDefault="00887539" w:rsidP="00FA1470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887539" w:rsidRDefault="00887539" w:rsidP="00FA1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Debate</w:t>
            </w:r>
          </w:p>
          <w:p w:rsidR="00887539" w:rsidRDefault="00887539" w:rsidP="0088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A34754">
              <w:rPr>
                <w:sz w:val="20"/>
                <w:szCs w:val="20"/>
              </w:rPr>
              <w:t>Review Milo’s work below and provide him with specific feedback.</w:t>
            </w:r>
          </w:p>
          <w:p w:rsidR="00A34754" w:rsidRDefault="00A34754" w:rsidP="00A3475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C58477" wp14:editId="74F8D32C">
                  <wp:extent cx="1726856" cy="2489200"/>
                  <wp:effectExtent l="0" t="0" r="698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107" cy="249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539" w:rsidRDefault="00887539" w:rsidP="00FA1470">
            <w:pPr>
              <w:rPr>
                <w:sz w:val="20"/>
                <w:szCs w:val="20"/>
              </w:rPr>
            </w:pPr>
          </w:p>
          <w:p w:rsidR="00887539" w:rsidRDefault="00887539" w:rsidP="00FA1470">
            <w:pPr>
              <w:rPr>
                <w:sz w:val="20"/>
                <w:szCs w:val="20"/>
              </w:rPr>
            </w:pPr>
          </w:p>
          <w:p w:rsidR="00887539" w:rsidRPr="009D2953" w:rsidRDefault="00887539" w:rsidP="00FA147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87539" w:rsidRDefault="00887539" w:rsidP="00887539"/>
    <w:p w:rsidR="00ED58C0" w:rsidRDefault="00ED58C0"/>
    <w:sectPr w:rsidR="00ED58C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39" w:rsidRDefault="00887539" w:rsidP="00887539">
      <w:pPr>
        <w:spacing w:after="0" w:line="240" w:lineRule="auto"/>
      </w:pPr>
      <w:r>
        <w:separator/>
      </w:r>
    </w:p>
  </w:endnote>
  <w:endnote w:type="continuationSeparator" w:id="0">
    <w:p w:rsidR="00887539" w:rsidRDefault="00887539" w:rsidP="0088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39" w:rsidRDefault="00887539" w:rsidP="00887539">
      <w:pPr>
        <w:spacing w:after="0" w:line="240" w:lineRule="auto"/>
      </w:pPr>
      <w:r>
        <w:separator/>
      </w:r>
    </w:p>
  </w:footnote>
  <w:footnote w:type="continuationSeparator" w:id="0">
    <w:p w:rsidR="00887539" w:rsidRDefault="00887539" w:rsidP="0088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39" w:rsidRDefault="00887539">
    <w:pPr>
      <w:pStyle w:val="Header"/>
    </w:pPr>
    <w:proofErr w:type="gramStart"/>
    <w:r w:rsidRPr="00887539">
      <w:rPr>
        <w:b/>
        <w:i/>
      </w:rPr>
      <w:t>6.NS.1</w:t>
    </w:r>
    <w:proofErr w:type="gramEnd"/>
    <w:r w:rsidRPr="00887539">
      <w:rPr>
        <w:b/>
        <w:i/>
      </w:rPr>
      <w:t xml:space="preserve"> – Divide with Mixed Numbers</w:t>
    </w:r>
    <w:r>
      <w:tab/>
    </w:r>
    <w:r>
      <w:tab/>
      <w:t>Name________________________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9"/>
    <w:rsid w:val="00564532"/>
    <w:rsid w:val="006B1AE2"/>
    <w:rsid w:val="00887539"/>
    <w:rsid w:val="00A34754"/>
    <w:rsid w:val="00CD0D08"/>
    <w:rsid w:val="00E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39"/>
  </w:style>
  <w:style w:type="paragraph" w:styleId="Footer">
    <w:name w:val="footer"/>
    <w:basedOn w:val="Normal"/>
    <w:link w:val="FooterChar"/>
    <w:uiPriority w:val="99"/>
    <w:unhideWhenUsed/>
    <w:rsid w:val="0088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39"/>
  </w:style>
  <w:style w:type="paragraph" w:styleId="Footer">
    <w:name w:val="footer"/>
    <w:basedOn w:val="Normal"/>
    <w:link w:val="FooterChar"/>
    <w:uiPriority w:val="99"/>
    <w:unhideWhenUsed/>
    <w:rsid w:val="0088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2017-10-04T09:49:00Z</cp:lastPrinted>
  <dcterms:created xsi:type="dcterms:W3CDTF">2017-10-03T19:17:00Z</dcterms:created>
  <dcterms:modified xsi:type="dcterms:W3CDTF">2017-10-04T09:50:00Z</dcterms:modified>
</cp:coreProperties>
</file>