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FE" w:rsidRPr="006F3C6C" w:rsidRDefault="006F3C6C">
      <w:pPr>
        <w:rPr>
          <w:rFonts w:ascii="Times New Roman" w:hAnsi="Times New Roman" w:cs="Times New Roman"/>
        </w:rPr>
      </w:pPr>
      <w:r w:rsidRPr="006F3C6C">
        <w:rPr>
          <w:rFonts w:ascii="Times New Roman" w:hAnsi="Times New Roman" w:cs="Times New Roman"/>
          <w:b/>
        </w:rPr>
        <w:t>Directions</w:t>
      </w:r>
      <w:r w:rsidRPr="006F3C6C">
        <w:rPr>
          <w:rFonts w:ascii="Times New Roman" w:hAnsi="Times New Roman" w:cs="Times New Roman"/>
        </w:rPr>
        <w:t xml:space="preserve"> – Plot the points to create a </w:t>
      </w:r>
      <w:r w:rsidR="005F7829">
        <w:rPr>
          <w:rFonts w:ascii="Times New Roman" w:hAnsi="Times New Roman" w:cs="Times New Roman"/>
        </w:rPr>
        <w:t>polygon</w:t>
      </w:r>
      <w:r w:rsidRPr="006F3C6C">
        <w:rPr>
          <w:rFonts w:ascii="Times New Roman" w:hAnsi="Times New Roman" w:cs="Times New Roman"/>
        </w:rPr>
        <w:t xml:space="preserve">.  Use the correct formula to determine the area </w:t>
      </w:r>
      <w:r w:rsidR="00954E70">
        <w:rPr>
          <w:rFonts w:ascii="Times New Roman" w:hAnsi="Times New Roman" w:cs="Times New Roman"/>
        </w:rPr>
        <w:t>and</w:t>
      </w:r>
      <w:r w:rsidR="005F7829">
        <w:rPr>
          <w:rFonts w:ascii="Times New Roman" w:hAnsi="Times New Roman" w:cs="Times New Roman"/>
        </w:rPr>
        <w:t>/or</w:t>
      </w:r>
      <w:r w:rsidR="00954E70">
        <w:rPr>
          <w:rFonts w:ascii="Times New Roman" w:hAnsi="Times New Roman" w:cs="Times New Roman"/>
        </w:rPr>
        <w:t xml:space="preserve"> perimeter of each</w:t>
      </w:r>
      <w:r w:rsidRPr="006F3C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1F00" w:rsidTr="00C81F00">
        <w:tc>
          <w:tcPr>
            <w:tcW w:w="4675" w:type="dxa"/>
          </w:tcPr>
          <w:p w:rsidR="00C81F00" w:rsidRPr="00C81F00" w:rsidRDefault="00C81F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Find the area</w:t>
            </w:r>
            <w:r w:rsidR="006F3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/perimeter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of the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polygon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whose vertices are</w:t>
            </w:r>
            <w:r w:rsidRPr="00C81F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(-3, -1), (-3, -6), (0, -6), and (0, -1)</w:t>
            </w:r>
          </w:p>
          <w:p w:rsidR="00C81F00" w:rsidRPr="00C81F00" w:rsidRDefault="00C81F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00" w:rsidRDefault="00C81F00" w:rsidP="006F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2158025"/>
                  <wp:effectExtent l="0" t="0" r="0" b="0"/>
                  <wp:docPr id="1" name="Picture 1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79" cy="21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F00" w:rsidRDefault="00C81F00" w:rsidP="00C81F00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C81F00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C81F00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C81F00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C81F00">
            <w:pPr>
              <w:rPr>
                <w:rFonts w:ascii="Times New Roman" w:hAnsi="Times New Roman" w:cs="Times New Roman"/>
              </w:rPr>
            </w:pPr>
          </w:p>
          <w:p w:rsidR="00C81F00" w:rsidRPr="00C81F00" w:rsidRDefault="00C81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= _______</w:t>
            </w:r>
            <w:r w:rsidR="006F3C6C">
              <w:rPr>
                <w:rFonts w:ascii="Times New Roman" w:hAnsi="Times New Roman" w:cs="Times New Roman"/>
              </w:rPr>
              <w:t xml:space="preserve">            Perimeter = _______</w:t>
            </w:r>
          </w:p>
        </w:tc>
        <w:tc>
          <w:tcPr>
            <w:tcW w:w="4675" w:type="dxa"/>
          </w:tcPr>
          <w:p w:rsidR="00C81F00" w:rsidRDefault="00C81F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F00">
              <w:rPr>
                <w:rFonts w:ascii="Times New Roman" w:hAnsi="Times New Roman" w:cs="Times New Roman"/>
              </w:rPr>
              <w:t xml:space="preserve">2.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Find the area</w:t>
            </w:r>
            <w:r w:rsidR="006F3C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/perimeter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of the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polygon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whose vertices are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(0, 1), (-8, 4), (0, 4), and (-8, 1)</w:t>
            </w:r>
          </w:p>
          <w:p w:rsidR="00C81F00" w:rsidRDefault="00C81F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00" w:rsidRDefault="00C81F00" w:rsidP="006F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2C58EA8" wp14:editId="6FFE74C8">
                  <wp:extent cx="2076450" cy="2158025"/>
                  <wp:effectExtent l="0" t="0" r="0" b="0"/>
                  <wp:docPr id="7" name="Picture 7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79" cy="21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F00" w:rsidRDefault="00C81F00">
            <w:pPr>
              <w:rPr>
                <w:rFonts w:ascii="Times New Roman" w:hAnsi="Times New Roman" w:cs="Times New Roman"/>
              </w:rPr>
            </w:pPr>
          </w:p>
          <w:p w:rsidR="006F3C6C" w:rsidRDefault="006F3C6C">
            <w:pPr>
              <w:rPr>
                <w:rFonts w:ascii="Times New Roman" w:hAnsi="Times New Roman" w:cs="Times New Roman"/>
              </w:rPr>
            </w:pPr>
          </w:p>
          <w:p w:rsidR="006F3C6C" w:rsidRDefault="006F3C6C">
            <w:pPr>
              <w:rPr>
                <w:rFonts w:ascii="Times New Roman" w:hAnsi="Times New Roman" w:cs="Times New Roman"/>
              </w:rPr>
            </w:pPr>
          </w:p>
          <w:p w:rsidR="006F3C6C" w:rsidRDefault="006F3C6C">
            <w:pPr>
              <w:rPr>
                <w:rFonts w:ascii="Times New Roman" w:hAnsi="Times New Roman" w:cs="Times New Roman"/>
              </w:rPr>
            </w:pPr>
          </w:p>
          <w:p w:rsidR="006F3C6C" w:rsidRDefault="006F3C6C">
            <w:pPr>
              <w:rPr>
                <w:rFonts w:ascii="Times New Roman" w:hAnsi="Times New Roman" w:cs="Times New Roman"/>
              </w:rPr>
            </w:pPr>
          </w:p>
          <w:p w:rsidR="00C81F00" w:rsidRPr="00C81F00" w:rsidRDefault="006F3C6C" w:rsidP="00C81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= _______            Perimeter = _______</w:t>
            </w:r>
          </w:p>
          <w:p w:rsidR="00C81F00" w:rsidRPr="00C81F00" w:rsidRDefault="00C81F00">
            <w:pPr>
              <w:rPr>
                <w:rFonts w:ascii="Times New Roman" w:hAnsi="Times New Roman" w:cs="Times New Roman"/>
              </w:rPr>
            </w:pPr>
          </w:p>
        </w:tc>
      </w:tr>
      <w:tr w:rsidR="00C81F00" w:rsidTr="00C81F00">
        <w:tc>
          <w:tcPr>
            <w:tcW w:w="4675" w:type="dxa"/>
          </w:tcPr>
          <w:p w:rsidR="00C81F00" w:rsidRPr="00C81F00" w:rsidRDefault="00C81F00">
            <w:pPr>
              <w:rPr>
                <w:rFonts w:ascii="Times New Roman" w:hAnsi="Times New Roman" w:cs="Times New Roman"/>
              </w:rPr>
            </w:pPr>
            <w:r w:rsidRPr="00C81F00">
              <w:rPr>
                <w:rFonts w:ascii="Times New Roman" w:hAnsi="Times New Roman" w:cs="Times New Roman"/>
              </w:rPr>
              <w:t xml:space="preserve">3.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Find the area of the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polygon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whose vertices are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78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(-2, 3), (-2, -1)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and (-6, -1)</w:t>
            </w:r>
          </w:p>
          <w:p w:rsidR="00C81F00" w:rsidRPr="00C81F00" w:rsidRDefault="00C81F00">
            <w:pPr>
              <w:rPr>
                <w:rFonts w:ascii="Times New Roman" w:hAnsi="Times New Roman" w:cs="Times New Roman"/>
              </w:rPr>
            </w:pPr>
          </w:p>
          <w:p w:rsidR="00C81F00" w:rsidRDefault="00C81F00" w:rsidP="006F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36ACC2E" wp14:editId="0327AE32">
                  <wp:extent cx="2076450" cy="2158025"/>
                  <wp:effectExtent l="0" t="0" r="0" b="0"/>
                  <wp:docPr id="9" name="Picture 9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79" cy="21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F00" w:rsidRDefault="00C81F00">
            <w:pPr>
              <w:rPr>
                <w:rFonts w:ascii="Times New Roman" w:hAnsi="Times New Roman" w:cs="Times New Roman"/>
              </w:rPr>
            </w:pPr>
          </w:p>
          <w:p w:rsidR="006F3C6C" w:rsidRDefault="006F3C6C">
            <w:pPr>
              <w:rPr>
                <w:rFonts w:ascii="Times New Roman" w:hAnsi="Times New Roman" w:cs="Times New Roman"/>
              </w:rPr>
            </w:pPr>
          </w:p>
          <w:p w:rsidR="006F3C6C" w:rsidRDefault="006F3C6C">
            <w:pPr>
              <w:rPr>
                <w:rFonts w:ascii="Times New Roman" w:hAnsi="Times New Roman" w:cs="Times New Roman"/>
              </w:rPr>
            </w:pPr>
          </w:p>
          <w:p w:rsidR="006F3C6C" w:rsidRDefault="006F3C6C">
            <w:pPr>
              <w:rPr>
                <w:rFonts w:ascii="Times New Roman" w:hAnsi="Times New Roman" w:cs="Times New Roman"/>
              </w:rPr>
            </w:pPr>
          </w:p>
          <w:p w:rsidR="00C81F00" w:rsidRDefault="006F3C6C" w:rsidP="006F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= _______            </w:t>
            </w:r>
          </w:p>
          <w:p w:rsidR="006F3C6C" w:rsidRPr="00C81F00" w:rsidRDefault="006F3C6C" w:rsidP="006F3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C81F00" w:rsidRDefault="00C81F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F00">
              <w:rPr>
                <w:rFonts w:ascii="Times New Roman" w:hAnsi="Times New Roman" w:cs="Times New Roman"/>
              </w:rPr>
              <w:t xml:space="preserve">4.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Find the area of the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polygon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whose vertices are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(7,</w:t>
            </w:r>
            <w:r w:rsidR="005F78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0), (0, 0), and (0, -7)</w:t>
            </w:r>
          </w:p>
          <w:p w:rsidR="00C81F00" w:rsidRDefault="00C81F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1F00" w:rsidRDefault="00C81F00" w:rsidP="006F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36ACC2E" wp14:editId="0327AE32">
                  <wp:extent cx="2076450" cy="2158025"/>
                  <wp:effectExtent l="0" t="0" r="0" b="0"/>
                  <wp:docPr id="8" name="Picture 8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79" cy="21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F00" w:rsidRDefault="00C81F00">
            <w:pPr>
              <w:rPr>
                <w:rFonts w:ascii="Times New Roman" w:hAnsi="Times New Roman" w:cs="Times New Roman"/>
              </w:rPr>
            </w:pPr>
          </w:p>
          <w:p w:rsidR="006F3C6C" w:rsidRDefault="006F3C6C">
            <w:pPr>
              <w:rPr>
                <w:rFonts w:ascii="Times New Roman" w:hAnsi="Times New Roman" w:cs="Times New Roman"/>
              </w:rPr>
            </w:pPr>
          </w:p>
          <w:p w:rsidR="006F3C6C" w:rsidRDefault="006F3C6C">
            <w:pPr>
              <w:rPr>
                <w:rFonts w:ascii="Times New Roman" w:hAnsi="Times New Roman" w:cs="Times New Roman"/>
              </w:rPr>
            </w:pPr>
          </w:p>
          <w:p w:rsidR="006F3C6C" w:rsidRDefault="006F3C6C">
            <w:pPr>
              <w:rPr>
                <w:rFonts w:ascii="Times New Roman" w:hAnsi="Times New Roman" w:cs="Times New Roman"/>
              </w:rPr>
            </w:pPr>
          </w:p>
          <w:p w:rsidR="00C81F00" w:rsidRPr="00C81F00" w:rsidRDefault="006F3C6C" w:rsidP="006F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= _______            </w:t>
            </w:r>
          </w:p>
        </w:tc>
      </w:tr>
      <w:tr w:rsidR="00C81F00" w:rsidTr="00C81F00">
        <w:tc>
          <w:tcPr>
            <w:tcW w:w="4675" w:type="dxa"/>
          </w:tcPr>
          <w:p w:rsidR="00C81F00" w:rsidRPr="00C81F00" w:rsidRDefault="00C81F00">
            <w:pPr>
              <w:rPr>
                <w:rFonts w:ascii="Times New Roman" w:hAnsi="Times New Roman" w:cs="Times New Roman"/>
              </w:rPr>
            </w:pPr>
            <w:r w:rsidRPr="00C81F00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Find the area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of the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polygon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whose vertices are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(-6, 10), (-4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6), (2, 1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0), and (4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6)</w:t>
            </w:r>
          </w:p>
          <w:p w:rsidR="00C81F00" w:rsidRPr="00C81F00" w:rsidRDefault="00C81F00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8368CDE" wp14:editId="0FC6FDF0">
                  <wp:extent cx="2076450" cy="2158025"/>
                  <wp:effectExtent l="0" t="0" r="0" b="0"/>
                  <wp:docPr id="13" name="Picture 13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79" cy="21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C81F00" w:rsidRDefault="006F3C6C" w:rsidP="006F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= _______           </w:t>
            </w:r>
          </w:p>
          <w:p w:rsidR="006F3C6C" w:rsidRPr="00C81F00" w:rsidRDefault="006F3C6C" w:rsidP="006F3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C81F00" w:rsidRDefault="00C81F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F00">
              <w:rPr>
                <w:rFonts w:ascii="Times New Roman" w:hAnsi="Times New Roman" w:cs="Times New Roman"/>
              </w:rPr>
              <w:t xml:space="preserve">6.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Find the area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of the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polygon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whose vertices are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(2, 4), (0, 1), (-5, 4), and (-7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1)</w:t>
            </w:r>
          </w:p>
          <w:p w:rsidR="00C81F00" w:rsidRDefault="00C81F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F3C6C" w:rsidRDefault="006F3C6C" w:rsidP="006F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8368CDE" wp14:editId="0FC6FDF0">
                  <wp:extent cx="2076450" cy="2158025"/>
                  <wp:effectExtent l="0" t="0" r="0" b="0"/>
                  <wp:docPr id="12" name="Picture 12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79" cy="21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C81F00" w:rsidRPr="00C81F00" w:rsidRDefault="006F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= _______           </w:t>
            </w:r>
          </w:p>
        </w:tc>
      </w:tr>
      <w:tr w:rsidR="00C81F00" w:rsidTr="00C81F00">
        <w:tc>
          <w:tcPr>
            <w:tcW w:w="4675" w:type="dxa"/>
          </w:tcPr>
          <w:p w:rsidR="00136FC6" w:rsidRDefault="00136FC6">
            <w:pPr>
              <w:rPr>
                <w:rFonts w:ascii="Times New Roman" w:hAnsi="Times New Roman" w:cs="Times New Roman"/>
              </w:rPr>
            </w:pPr>
            <w:r w:rsidRPr="00136FC6">
              <w:rPr>
                <w:rFonts w:ascii="Times New Roman" w:hAnsi="Times New Roman" w:cs="Times New Roman"/>
                <w:b/>
              </w:rPr>
              <w:t>CHALLENGE PROBLEM</w:t>
            </w:r>
            <w:r>
              <w:rPr>
                <w:rFonts w:ascii="Times New Roman" w:hAnsi="Times New Roman" w:cs="Times New Roman"/>
                <w:b/>
              </w:rPr>
              <w:t xml:space="preserve"> – OPTION #1</w:t>
            </w:r>
          </w:p>
          <w:p w:rsidR="00C81F00" w:rsidRPr="00C81F00" w:rsidRDefault="00C81F00">
            <w:pPr>
              <w:rPr>
                <w:rFonts w:ascii="Times New Roman" w:hAnsi="Times New Roman" w:cs="Times New Roman"/>
              </w:rPr>
            </w:pP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Find the area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of the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irregular polygon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whose vertices are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(-5, -9), (-8, -9), (-1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-2), and (-8, -2)</w:t>
            </w:r>
          </w:p>
          <w:p w:rsidR="00C81F00" w:rsidRDefault="00C81F00">
            <w:pPr>
              <w:rPr>
                <w:rFonts w:ascii="Times New Roman" w:hAnsi="Times New Roman" w:cs="Times New Roman"/>
              </w:rPr>
            </w:pPr>
          </w:p>
          <w:p w:rsidR="002656A2" w:rsidRPr="00C81F00" w:rsidRDefault="002656A2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8368CDE" wp14:editId="0FC6FDF0">
                  <wp:extent cx="2076450" cy="2158025"/>
                  <wp:effectExtent l="0" t="0" r="0" b="0"/>
                  <wp:docPr id="15" name="Picture 15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79" cy="21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2656A2" w:rsidRDefault="002656A2" w:rsidP="006F3C6C">
            <w:pPr>
              <w:rPr>
                <w:rFonts w:ascii="Times New Roman" w:hAnsi="Times New Roman" w:cs="Times New Roman"/>
              </w:rPr>
            </w:pPr>
          </w:p>
          <w:p w:rsidR="002656A2" w:rsidRDefault="002656A2" w:rsidP="006F3C6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C81F00" w:rsidRDefault="006F3C6C" w:rsidP="006F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= _______           </w:t>
            </w:r>
          </w:p>
          <w:p w:rsidR="006F3C6C" w:rsidRPr="00C81F00" w:rsidRDefault="006F3C6C" w:rsidP="006F3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136FC6" w:rsidRDefault="00C81F00">
            <w:pPr>
              <w:rPr>
                <w:rFonts w:ascii="Times New Roman" w:hAnsi="Times New Roman" w:cs="Times New Roman"/>
              </w:rPr>
            </w:pPr>
            <w:r w:rsidRPr="00C81F00">
              <w:rPr>
                <w:rFonts w:ascii="Times New Roman" w:hAnsi="Times New Roman" w:cs="Times New Roman"/>
              </w:rPr>
              <w:t xml:space="preserve">8. </w:t>
            </w:r>
            <w:r w:rsidR="00136FC6" w:rsidRPr="00136FC6">
              <w:rPr>
                <w:rFonts w:ascii="Times New Roman" w:hAnsi="Times New Roman" w:cs="Times New Roman"/>
                <w:b/>
              </w:rPr>
              <w:t>CHALLENGE PROBLEM</w:t>
            </w:r>
            <w:r w:rsidR="00136FC6">
              <w:rPr>
                <w:rFonts w:ascii="Times New Roman" w:hAnsi="Times New Roman" w:cs="Times New Roman"/>
                <w:b/>
              </w:rPr>
              <w:t xml:space="preserve"> – OPTION #2</w:t>
            </w:r>
          </w:p>
          <w:p w:rsidR="00C81F00" w:rsidRDefault="00C81F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Find the area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of the 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irregular polygon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whose vertices are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1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136F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-4, -2), (-6, 2), (-6, 6), (-2, 6), and    (-2, 2).  Connect points as you plot new points.</w:t>
            </w:r>
          </w:p>
          <w:p w:rsidR="006F3C6C" w:rsidRDefault="006F3C6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F3C6C" w:rsidRDefault="006F3C6C" w:rsidP="006F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8368CDE" wp14:editId="0FC6FDF0">
                  <wp:extent cx="2076450" cy="2158025"/>
                  <wp:effectExtent l="0" t="0" r="0" b="0"/>
                  <wp:docPr id="14" name="Picture 14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79" cy="21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2656A2" w:rsidRDefault="002656A2" w:rsidP="006F3C6C">
            <w:pPr>
              <w:rPr>
                <w:rFonts w:ascii="Times New Roman" w:hAnsi="Times New Roman" w:cs="Times New Roman"/>
              </w:rPr>
            </w:pPr>
          </w:p>
          <w:p w:rsidR="002656A2" w:rsidRDefault="002656A2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</w:p>
          <w:p w:rsidR="006F3C6C" w:rsidRDefault="006F3C6C" w:rsidP="006F3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= _______           </w:t>
            </w:r>
          </w:p>
          <w:p w:rsidR="002656A2" w:rsidRPr="00C81F00" w:rsidRDefault="002656A2" w:rsidP="006F3C6C">
            <w:pPr>
              <w:rPr>
                <w:rFonts w:ascii="Times New Roman" w:hAnsi="Times New Roman" w:cs="Times New Roman"/>
              </w:rPr>
            </w:pPr>
          </w:p>
        </w:tc>
      </w:tr>
    </w:tbl>
    <w:p w:rsidR="00C81F00" w:rsidRDefault="00C81F00"/>
    <w:sectPr w:rsidR="00C81F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00" w:rsidRDefault="00C81F00" w:rsidP="00C81F00">
      <w:pPr>
        <w:spacing w:after="0" w:line="240" w:lineRule="auto"/>
      </w:pPr>
      <w:r>
        <w:separator/>
      </w:r>
    </w:p>
  </w:endnote>
  <w:endnote w:type="continuationSeparator" w:id="0">
    <w:p w:rsidR="00C81F00" w:rsidRDefault="00C81F00" w:rsidP="00C8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00" w:rsidRDefault="00C81F00" w:rsidP="00C81F00">
      <w:pPr>
        <w:spacing w:after="0" w:line="240" w:lineRule="auto"/>
      </w:pPr>
      <w:r>
        <w:separator/>
      </w:r>
    </w:p>
  </w:footnote>
  <w:footnote w:type="continuationSeparator" w:id="0">
    <w:p w:rsidR="00C81F00" w:rsidRDefault="00C81F00" w:rsidP="00C8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00" w:rsidRDefault="00C81F00">
    <w:pPr>
      <w:pStyle w:val="Header"/>
    </w:pPr>
    <w:r w:rsidRPr="00C81F00">
      <w:rPr>
        <w:b/>
        <w:i/>
      </w:rPr>
      <w:t>6.NS.6 – Area on the Coordinate Plane</w:t>
    </w:r>
    <w:r>
      <w:tab/>
    </w:r>
    <w:r>
      <w:tab/>
      <w:t>Name_____________________________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00"/>
    <w:rsid w:val="00136FC6"/>
    <w:rsid w:val="002656A2"/>
    <w:rsid w:val="005F7829"/>
    <w:rsid w:val="006F3C6C"/>
    <w:rsid w:val="00954E70"/>
    <w:rsid w:val="00C81F00"/>
    <w:rsid w:val="00C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C64A"/>
  <w15:chartTrackingRefBased/>
  <w15:docId w15:val="{D8522136-8246-4260-B16F-D5BD3A3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00"/>
  </w:style>
  <w:style w:type="paragraph" w:styleId="Footer">
    <w:name w:val="footer"/>
    <w:basedOn w:val="Normal"/>
    <w:link w:val="FooterChar"/>
    <w:uiPriority w:val="99"/>
    <w:unhideWhenUsed/>
    <w:rsid w:val="00C8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00"/>
  </w:style>
  <w:style w:type="paragraph" w:styleId="BalloonText">
    <w:name w:val="Balloon Text"/>
    <w:basedOn w:val="Normal"/>
    <w:link w:val="BalloonTextChar"/>
    <w:uiPriority w:val="99"/>
    <w:semiHidden/>
    <w:unhideWhenUsed/>
    <w:rsid w:val="006F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2</cp:revision>
  <cp:lastPrinted>2017-11-27T19:26:00Z</cp:lastPrinted>
  <dcterms:created xsi:type="dcterms:W3CDTF">2017-11-27T19:27:00Z</dcterms:created>
  <dcterms:modified xsi:type="dcterms:W3CDTF">2017-11-27T19:27:00Z</dcterms:modified>
</cp:coreProperties>
</file>