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C5" w:rsidRDefault="00ED4099">
      <w:bookmarkStart w:id="0" w:name="_GoBack"/>
      <w:bookmarkEnd w:id="0"/>
      <w:r>
        <w:t>                                                                                                                      Name ______________</w:t>
      </w:r>
      <w:r>
        <w:br/>
      </w:r>
      <w:r>
        <w:t>                                                                                                                      Date _______________</w:t>
      </w:r>
      <w:r>
        <w:br/>
        <w:t>                                                                                                                     </w:t>
      </w:r>
      <w:r>
        <w:br/>
      </w:r>
      <w:r>
        <w:rPr>
          <w:b/>
        </w:rPr>
        <w:t>Team Challenge - Decimals</w:t>
      </w:r>
      <w:r>
        <w:br/>
      </w:r>
      <w:r>
        <w:br/>
        <w:t xml:space="preserve">1. Dennis and Tyler stop at a convenience store. Dennis wants a fruit roll-up that costs 0.99. Tyler wants a coffee that costs 1.57. Tyler forgot his money, so Dennis offers to pay for both of them. What does Dennis need to pay </w:t>
      </w:r>
      <w:r>
        <w:t>the cashier?</w:t>
      </w:r>
    </w:p>
    <w:p w:rsidR="001E11C5" w:rsidRDefault="00ED4099">
      <w:r>
        <w:br/>
      </w:r>
      <w:r>
        <w:t>2. Colin and Habib are on a road trip to Las Vegas, Nevada. They take turns driving. Colin drove 50.5 miles; then Habib drove 101.23 miles. How many miles combined have Colin and Habib driven?</w:t>
      </w:r>
    </w:p>
    <w:p w:rsidR="001E11C5" w:rsidRDefault="00ED4099">
      <w:r>
        <w:br/>
      </w:r>
      <w:r>
        <w:t>3. Mr. French and Mr. Lostan are comparing their</w:t>
      </w:r>
      <w:r>
        <w:t xml:space="preserve"> heights. Mr. Lostan finds that he is 73.5 inches tall. Mr. French finds that he is 75.14 inches tall. How much taller is Mr. French than Mr. Lostan?</w:t>
      </w:r>
    </w:p>
    <w:p w:rsidR="001E11C5" w:rsidRDefault="00ED4099">
      <w:r>
        <w:br/>
      </w:r>
      <w:r>
        <w:t>4. Usain Bolt, the world’s fastest man, set the world record in the 100 metres with a time of 9.572 secon</w:t>
      </w:r>
      <w:r>
        <w:t>ds. Justin Gatlin, the fastest-ever American in the event, has a personal best of 9.766 seconds. How much faster is Bolt than Gatlin in the 100 metres?</w:t>
      </w:r>
    </w:p>
    <w:p w:rsidR="001E11C5" w:rsidRDefault="00ED4099">
      <w:r>
        <w:br/>
      </w:r>
      <w:r>
        <w:t>5. The four swimmers on the American women’s 4x100 metre relay team went out to dinner at the Olive Gar</w:t>
      </w:r>
      <w:r>
        <w:t>den. Each athlete ordered the Fettucine Alfredo, which cost 12.78 with tax and tip. What was the total bill?</w:t>
      </w:r>
    </w:p>
    <w:p w:rsidR="001E11C5" w:rsidRDefault="00ED4099">
      <w:r>
        <w:br/>
      </w:r>
      <w:r>
        <w:t>6. Kevin jogged 6.2 miles each day for 30 straight days. How many miles did he jog in total?</w:t>
      </w:r>
    </w:p>
    <w:p w:rsidR="001E11C5" w:rsidRDefault="00ED4099">
      <w:r>
        <w:br/>
      </w:r>
      <w:r>
        <w:t>7. Tommy has a leftover piece of wood that is 84.3 i</w:t>
      </w:r>
      <w:r>
        <w:t>nches. He needs pieces that are 7.5 inches. How many 7.5 inch pieces can Tommy cut from the leftover piece?</w:t>
      </w:r>
    </w:p>
    <w:p w:rsidR="001E11C5" w:rsidRDefault="00ED4099">
      <w:r>
        <w:br/>
      </w:r>
      <w:r>
        <w:t>8. Val drove 217 miles from New York to Boston using only 5.3 gallons of gas. Calculate Val’s "miles per gallon" for the trip.</w:t>
      </w:r>
    </w:p>
    <w:p w:rsidR="001E11C5" w:rsidRDefault="00ED4099">
      <w:r>
        <w:br/>
      </w:r>
    </w:p>
    <w:sectPr w:rsidR="001E1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70DA"/>
    <w:multiLevelType w:val="multilevel"/>
    <w:tmpl w:val="3364FEE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1E11C5"/>
    <w:rsid w:val="004E29B3"/>
    <w:rsid w:val="00590D07"/>
    <w:rsid w:val="00784D58"/>
    <w:rsid w:val="008D6863"/>
    <w:rsid w:val="00B86B75"/>
    <w:rsid w:val="00BC48D5"/>
    <w:rsid w:val="00C36279"/>
    <w:rsid w:val="00E315A3"/>
    <w:rsid w:val="00ED40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after="120"/>
    </w:pPr>
    <w:rPr>
      <w:i/>
    </w:rPr>
  </w:style>
  <w:style w:type="paragraph" w:customStyle="1" w:styleId="PictureCaption">
    <w:name w:val="Picture Caption"/>
    <w:basedOn w:val="Normal"/>
    <w:link w:val="BodyTextChar"/>
    <w:pPr>
      <w:spacing w:after="120"/>
    </w:pPr>
    <w:rPr>
      <w:i/>
    </w:rPr>
  </w:style>
  <w:style w:type="character" w:customStyle="1" w:styleId="BodyTextChar">
    <w:name w:val="Body Text Char"/>
    <w:basedOn w:val="DefaultParagraphFont"/>
    <w:link w:val="Pictur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erence1">
    <w:name w:val="Footnote Reference1"/>
    <w:basedOn w:val="BodyTextChar"/>
    <w:rPr>
      <w:vertAlign w:val="superscript"/>
    </w:rPr>
  </w:style>
  <w:style w:type="character" w:customStyle="1" w:styleId="Hyperlink1">
    <w:name w:val="Hyperlink1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after="120"/>
    </w:pPr>
    <w:rPr>
      <w:i/>
    </w:rPr>
  </w:style>
  <w:style w:type="paragraph" w:customStyle="1" w:styleId="PictureCaption">
    <w:name w:val="Picture Caption"/>
    <w:basedOn w:val="Normal"/>
    <w:link w:val="BodyTextChar"/>
    <w:pPr>
      <w:spacing w:after="120"/>
    </w:pPr>
    <w:rPr>
      <w:i/>
    </w:rPr>
  </w:style>
  <w:style w:type="character" w:customStyle="1" w:styleId="BodyTextChar">
    <w:name w:val="Body Text Char"/>
    <w:basedOn w:val="DefaultParagraphFont"/>
    <w:link w:val="Pictur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erence1">
    <w:name w:val="Footnote Reference1"/>
    <w:basedOn w:val="BodyTextChar"/>
    <w:rPr>
      <w:vertAlign w:val="superscript"/>
    </w:rPr>
  </w:style>
  <w:style w:type="character" w:customStyle="1" w:styleId="Hyperlink1">
    <w:name w:val="Hyperlink1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Michelle J</dc:creator>
  <cp:lastModifiedBy>Mcdowell, Michelle J</cp:lastModifiedBy>
  <cp:revision>2</cp:revision>
  <dcterms:created xsi:type="dcterms:W3CDTF">2014-08-07T03:33:00Z</dcterms:created>
  <dcterms:modified xsi:type="dcterms:W3CDTF">2014-08-07T03:33:00Z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/>
  <dcterms:modified xsi:type="dcterms:W3CDTF"/>
</cp:coreProperties>
</file>